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64F7" w14:textId="7851848C" w:rsidR="00262E9D" w:rsidRDefault="000330AF" w:rsidP="000330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RELEASE OF LIABILITY</w:t>
      </w:r>
    </w:p>
    <w:p w14:paraId="6A56E9BD" w14:textId="5AF6C89F" w:rsidR="000330AF" w:rsidRDefault="000330AF" w:rsidP="007209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RIVER GAIT FARM</w:t>
      </w:r>
    </w:p>
    <w:p w14:paraId="487B62A3" w14:textId="16602D8D" w:rsidR="000330AF" w:rsidRDefault="007209C3" w:rsidP="007209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504 Buck Seaford Rd. Mocksville, NC 27028</w:t>
      </w:r>
    </w:p>
    <w:p w14:paraId="02C04262" w14:textId="24BF5A02" w:rsidR="007209C3" w:rsidRDefault="007209C3" w:rsidP="007209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CBF3E" w14:textId="0C41C05D" w:rsidR="007209C3" w:rsidRDefault="00E14746" w:rsidP="00720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RELEASE OF LIABILITY is made and entered into on this </w:t>
      </w:r>
      <w:r w:rsidR="00C72BE7">
        <w:rPr>
          <w:rFonts w:ascii="Times New Roman" w:hAnsi="Times New Roman" w:cs="Times New Roman"/>
          <w:sz w:val="24"/>
          <w:szCs w:val="24"/>
        </w:rPr>
        <w:t>______________ (date) day of _________________ (month), 20_____ (year) by and between River Gait Farm</w:t>
      </w:r>
      <w:r w:rsidR="003E5985">
        <w:rPr>
          <w:rFonts w:ascii="Times New Roman" w:hAnsi="Times New Roman" w:cs="Times New Roman"/>
          <w:sz w:val="24"/>
          <w:szCs w:val="24"/>
        </w:rPr>
        <w:t>, including but not limited to Jacqueline Leon, Sage Schweickert, Jade Schweickert, and Nicki Leon, and hereinafter designated as “Equine Activity Sponsor” and ________________________________</w:t>
      </w:r>
      <w:r w:rsidR="00676C3F">
        <w:rPr>
          <w:rFonts w:ascii="Times New Roman" w:hAnsi="Times New Roman" w:cs="Times New Roman"/>
          <w:sz w:val="24"/>
          <w:szCs w:val="24"/>
        </w:rPr>
        <w:t xml:space="preserve"> (participant/rider) hereinafter designated as “Participant” and, if participant is a minor, participant’s parent or legal guardian</w:t>
      </w:r>
      <w:r w:rsidR="00547BEA">
        <w:rPr>
          <w:rFonts w:ascii="Times New Roman" w:hAnsi="Times New Roman" w:cs="Times New Roman"/>
          <w:sz w:val="24"/>
          <w:szCs w:val="24"/>
        </w:rPr>
        <w:t>,</w:t>
      </w:r>
      <w:r w:rsidR="00676C3F">
        <w:rPr>
          <w:rFonts w:ascii="Times New Roman" w:hAnsi="Times New Roman" w:cs="Times New Roman"/>
          <w:sz w:val="24"/>
          <w:szCs w:val="24"/>
        </w:rPr>
        <w:t xml:space="preserve"> ____________________________ (</w:t>
      </w:r>
      <w:r w:rsidR="00547BEA">
        <w:rPr>
          <w:rFonts w:ascii="Times New Roman" w:hAnsi="Times New Roman" w:cs="Times New Roman"/>
          <w:sz w:val="24"/>
          <w:szCs w:val="24"/>
        </w:rPr>
        <w:t xml:space="preserve">parent or legal guardian if participant is a minor). </w:t>
      </w:r>
    </w:p>
    <w:p w14:paraId="517D5985" w14:textId="346DDBA5" w:rsidR="00635A14" w:rsidRDefault="00635A14" w:rsidP="00720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return for the use today, and on all future days, of property, facilities, and services of the Equine Activity Sponsor, the Participant,</w:t>
      </w:r>
      <w:r w:rsidR="00250384">
        <w:rPr>
          <w:rFonts w:ascii="Times New Roman" w:hAnsi="Times New Roman" w:cs="Times New Roman"/>
          <w:sz w:val="24"/>
          <w:szCs w:val="24"/>
        </w:rPr>
        <w:t xml:space="preserve"> their heirs, assigns and legal representatives</w:t>
      </w:r>
      <w:r w:rsidR="00393FE3">
        <w:rPr>
          <w:rFonts w:ascii="Times New Roman" w:hAnsi="Times New Roman" w:cs="Times New Roman"/>
          <w:sz w:val="24"/>
          <w:szCs w:val="24"/>
        </w:rPr>
        <w:t>, hereby expressly agree to the following:</w:t>
      </w:r>
    </w:p>
    <w:p w14:paraId="75901C09" w14:textId="0838F760" w:rsidR="00393FE3" w:rsidRDefault="00393FE3" w:rsidP="007209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 and in consideration of the above activities and services, receipt and sufficiency of which is hereby acknowledged</w:t>
      </w:r>
      <w:r w:rsidR="00193E05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C76D507" w14:textId="7957352F" w:rsidR="00DD5120" w:rsidRDefault="00DD5120" w:rsidP="00720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 hereby does forever and finally release, remise, acquit, satisfy and forever discharge Equine Activity Sponsor of and from all manner of action and actions</w:t>
      </w:r>
      <w:r w:rsidR="007C14D0">
        <w:rPr>
          <w:rFonts w:ascii="Times New Roman" w:hAnsi="Times New Roman" w:cs="Times New Roman"/>
          <w:sz w:val="24"/>
          <w:szCs w:val="24"/>
        </w:rPr>
        <w:t>, causes and causes of action, suit, debts, dues, sums of money bonds, billings, contract, controversies</w:t>
      </w:r>
      <w:r w:rsidR="0019408D">
        <w:rPr>
          <w:rFonts w:ascii="Times New Roman" w:hAnsi="Times New Roman" w:cs="Times New Roman"/>
          <w:sz w:val="24"/>
          <w:szCs w:val="24"/>
        </w:rPr>
        <w:t>, agreements, premises, damages, variances, judgements, executions, claims and demands whatsoever, in law or in equity, which may arise or might in the future arise herein</w:t>
      </w:r>
      <w:r w:rsidR="00962A50">
        <w:rPr>
          <w:rFonts w:ascii="Times New Roman" w:hAnsi="Times New Roman" w:cs="Times New Roman"/>
          <w:sz w:val="24"/>
          <w:szCs w:val="24"/>
        </w:rPr>
        <w:t xml:space="preserve"> for or against the Equine Activity Sponsor for the activities stated above. </w:t>
      </w:r>
    </w:p>
    <w:p w14:paraId="21A033C7" w14:textId="452AE8F3" w:rsidR="00FD2086" w:rsidRDefault="00FD2086" w:rsidP="00720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WARNING: Under North Carolina law, an Equine Activity Sponsor or equine professional is not liable for an injury to or the death of a participant in equine activities resulting exclusively</w:t>
      </w:r>
      <w:r w:rsidR="00AC67D5">
        <w:rPr>
          <w:rFonts w:ascii="Times New Roman" w:hAnsi="Times New Roman" w:cs="Times New Roman"/>
          <w:b/>
          <w:bCs/>
          <w:sz w:val="24"/>
          <w:szCs w:val="24"/>
        </w:rPr>
        <w:t xml:space="preserve"> from the inherent risks of equine activities. </w:t>
      </w:r>
      <w:r w:rsidR="00AC67D5">
        <w:rPr>
          <w:rFonts w:ascii="Times New Roman" w:hAnsi="Times New Roman" w:cs="Times New Roman"/>
          <w:sz w:val="24"/>
          <w:szCs w:val="24"/>
        </w:rPr>
        <w:t>Chapter 99E of the North Carolina General Statutes.</w:t>
      </w:r>
    </w:p>
    <w:p w14:paraId="1A379915" w14:textId="50731486" w:rsidR="00AC67D5" w:rsidRDefault="00AC67D5" w:rsidP="00720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read the attached document entitled NATURE AND PHYSICAL CHARACTERISTICS OF HORSES and understand that interaction with horses is potentially dangerous. I have read the foregoing </w:t>
      </w:r>
      <w:r w:rsidR="00ED44B0">
        <w:rPr>
          <w:rFonts w:ascii="Times New Roman" w:hAnsi="Times New Roman" w:cs="Times New Roman"/>
          <w:sz w:val="24"/>
          <w:szCs w:val="24"/>
        </w:rPr>
        <w:t>acknowledgement of risk and RELEASE OF LIABILITY. I understand that by signing this document, I may be waiving valuable legal rights.</w:t>
      </w:r>
    </w:p>
    <w:p w14:paraId="69E725EE" w14:textId="05CCB9EB" w:rsidR="00ED44B0" w:rsidRDefault="00ED44B0" w:rsidP="007209C3">
      <w:pPr>
        <w:rPr>
          <w:rFonts w:ascii="Times New Roman" w:hAnsi="Times New Roman" w:cs="Times New Roman"/>
          <w:sz w:val="24"/>
          <w:szCs w:val="24"/>
        </w:rPr>
      </w:pPr>
    </w:p>
    <w:p w14:paraId="1A05161C" w14:textId="2FC8C199" w:rsidR="00ED44B0" w:rsidRDefault="00ED44B0" w:rsidP="00720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Participant’s Name: ____________________________________________</w:t>
      </w:r>
    </w:p>
    <w:p w14:paraId="43B7DCEE" w14:textId="76774FF3" w:rsidR="00ED44B0" w:rsidRDefault="00ED44B0" w:rsidP="007209C3">
      <w:pPr>
        <w:rPr>
          <w:rFonts w:ascii="Times New Roman" w:hAnsi="Times New Roman" w:cs="Times New Roman"/>
          <w:sz w:val="24"/>
          <w:szCs w:val="24"/>
        </w:rPr>
      </w:pPr>
    </w:p>
    <w:p w14:paraId="60793F02" w14:textId="51389EC0" w:rsidR="00ED44B0" w:rsidRDefault="00ED44B0" w:rsidP="00ED4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 ______________________________________________________     Date: _________</w:t>
      </w:r>
    </w:p>
    <w:p w14:paraId="7044BB7C" w14:textId="2B3D1BE1" w:rsidR="00ED44B0" w:rsidRDefault="00ED44B0" w:rsidP="00ED4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Parent or Legal Guardian if participant is a minor</w:t>
      </w:r>
    </w:p>
    <w:p w14:paraId="0F79D0D6" w14:textId="144924DD" w:rsidR="00ED44B0" w:rsidRDefault="00ED44B0" w:rsidP="00ED4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 ______________________________________________________     Date: _________</w:t>
      </w:r>
    </w:p>
    <w:p w14:paraId="7B117954" w14:textId="29F6E4A4" w:rsidR="00D873F4" w:rsidRDefault="00ED44B0" w:rsidP="00ED44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Accepted by River Gait Farm</w:t>
      </w:r>
      <w:r w:rsidR="00D873F4">
        <w:rPr>
          <w:rFonts w:ascii="Times New Roman" w:hAnsi="Times New Roman" w:cs="Times New Roman"/>
          <w:sz w:val="24"/>
          <w:szCs w:val="24"/>
        </w:rPr>
        <w:t>, Mocksville, NC</w:t>
      </w:r>
    </w:p>
    <w:p w14:paraId="67F1C204" w14:textId="77777777" w:rsidR="00DB5DD0" w:rsidRDefault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RELEASE AND EMERGENCY INFORMATION</w:t>
      </w:r>
    </w:p>
    <w:p w14:paraId="54CC6F5B" w14:textId="77777777" w:rsidR="003C6865" w:rsidRDefault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undersigned has read and understands the attached sheet entitled NATURE AND PHYSICAL CHARACTERISTICS OF HORSES and understands that there are risks associated with all horse related activities</w:t>
      </w:r>
      <w:r w:rsidR="003C6865">
        <w:rPr>
          <w:rFonts w:ascii="Times New Roman" w:hAnsi="Times New Roman" w:cs="Times New Roman"/>
          <w:sz w:val="24"/>
          <w:szCs w:val="24"/>
        </w:rPr>
        <w:t xml:space="preserve"> including, but not limited to, riding, showing, grooming, or otherwise handling or interacting with horses.</w:t>
      </w:r>
    </w:p>
    <w:p w14:paraId="3D53CA2B" w14:textId="77777777" w:rsidR="00147ACE" w:rsidRDefault="003C6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undersigned assumes all risks inherent in all horse related activities including, but not limited to, </w:t>
      </w:r>
      <w:r w:rsidR="0048579D">
        <w:rPr>
          <w:rFonts w:ascii="Times New Roman" w:hAnsi="Times New Roman" w:cs="Times New Roman"/>
          <w:sz w:val="24"/>
          <w:szCs w:val="24"/>
        </w:rPr>
        <w:t xml:space="preserve">bodily injury and physical harm to horse, rider, and spectator. In consideration, therefore, </w:t>
      </w:r>
      <w:r w:rsidR="00D0443C">
        <w:rPr>
          <w:rFonts w:ascii="Times New Roman" w:hAnsi="Times New Roman" w:cs="Times New Roman"/>
          <w:sz w:val="24"/>
          <w:szCs w:val="24"/>
        </w:rPr>
        <w:t xml:space="preserve">for the privilege of riding and/or working around horses at River Gait Farm, located at 504 Buck Seaford Rd. Mocksville, NC, </w:t>
      </w:r>
      <w:r w:rsidR="004A7B13">
        <w:rPr>
          <w:rFonts w:ascii="Times New Roman" w:hAnsi="Times New Roman" w:cs="Times New Roman"/>
          <w:sz w:val="24"/>
          <w:szCs w:val="24"/>
        </w:rPr>
        <w:t>and at all various show grounds at which competitions will be held, the undersigned does agree to hold harmless and indemnify River Gait Farm</w:t>
      </w:r>
      <w:r w:rsidR="0056682E">
        <w:rPr>
          <w:rFonts w:ascii="Times New Roman" w:hAnsi="Times New Roman" w:cs="Times New Roman"/>
          <w:sz w:val="24"/>
          <w:szCs w:val="24"/>
        </w:rPr>
        <w:t xml:space="preserve"> and its agents and/or employees and further release them from any liability or responsibility for accident, damage, injury, death, or illness </w:t>
      </w:r>
      <w:r w:rsidR="00EF5787">
        <w:rPr>
          <w:rFonts w:ascii="Times New Roman" w:hAnsi="Times New Roman" w:cs="Times New Roman"/>
          <w:sz w:val="24"/>
          <w:szCs w:val="24"/>
        </w:rPr>
        <w:t xml:space="preserve">to the undersigned or to </w:t>
      </w:r>
      <w:r w:rsidR="00147ACE">
        <w:rPr>
          <w:rFonts w:ascii="Times New Roman" w:hAnsi="Times New Roman" w:cs="Times New Roman"/>
          <w:sz w:val="24"/>
          <w:szCs w:val="24"/>
        </w:rPr>
        <w:t xml:space="preserve">any horse owned by the undersigned or to any family member or spectator accompanying the undersigned on the premises. </w:t>
      </w:r>
    </w:p>
    <w:p w14:paraId="1AFF7803" w14:textId="77777777" w:rsidR="002F3754" w:rsidRDefault="002F375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 ARE RESPONSIBLE FOR KEEPING ALL INFORMATION CURRENT.</w:t>
      </w:r>
    </w:p>
    <w:p w14:paraId="47F5E9B5" w14:textId="2F76A3D6" w:rsidR="002F3754" w:rsidRDefault="002F3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</w:t>
      </w:r>
      <w:r w:rsidR="00356F1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Name: ______________________________________________</w:t>
      </w:r>
    </w:p>
    <w:p w14:paraId="1D45558F" w14:textId="75780F66" w:rsidR="00356F1E" w:rsidRDefault="00356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Address:</w:t>
      </w:r>
      <w:r w:rsidRPr="00356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273E59BB" w14:textId="25071F3F" w:rsidR="00356F1E" w:rsidRDefault="00356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______________________________________________</w:t>
      </w:r>
    </w:p>
    <w:p w14:paraId="1D468C01" w14:textId="35729B69" w:rsidR="009E4692" w:rsidRDefault="009E4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 _________________________________________________</w:t>
      </w:r>
    </w:p>
    <w:p w14:paraId="2D0EDC58" w14:textId="77777777" w:rsidR="00356F1E" w:rsidRDefault="00356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Participant’s Date of Birth: ______________________</w:t>
      </w:r>
    </w:p>
    <w:p w14:paraId="46187F8E" w14:textId="68D023BA" w:rsidR="00356F1E" w:rsidRDefault="00356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Participant’s Weight: ___________________ </w:t>
      </w:r>
      <w:r w:rsidRPr="009F259A">
        <w:rPr>
          <w:rFonts w:ascii="Times New Roman" w:hAnsi="Times New Roman" w:cs="Times New Roman"/>
          <w:b/>
          <w:bCs/>
          <w:sz w:val="24"/>
          <w:szCs w:val="24"/>
        </w:rPr>
        <w:t>(must be under 1</w:t>
      </w:r>
      <w:r w:rsidR="009E4692" w:rsidRPr="009F259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F259A">
        <w:rPr>
          <w:rFonts w:ascii="Times New Roman" w:hAnsi="Times New Roman" w:cs="Times New Roman"/>
          <w:b/>
          <w:bCs/>
          <w:sz w:val="24"/>
          <w:szCs w:val="24"/>
        </w:rPr>
        <w:t>5 lbs.)</w:t>
      </w:r>
    </w:p>
    <w:p w14:paraId="7B67B5E6" w14:textId="77777777" w:rsidR="00797BA3" w:rsidRDefault="00797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Contact Information:</w:t>
      </w:r>
    </w:p>
    <w:p w14:paraId="5322C3E0" w14:textId="77777777" w:rsidR="00F154C4" w:rsidRDefault="00797BA3" w:rsidP="00F154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______________________________________________ </w:t>
      </w:r>
    </w:p>
    <w:p w14:paraId="4AFC5653" w14:textId="33C9A494" w:rsidR="00F154C4" w:rsidRDefault="00797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74133" w:rsidRPr="00774133">
        <w:rPr>
          <w:rFonts w:ascii="Times New Roman" w:hAnsi="Times New Roman" w:cs="Times New Roman"/>
          <w:sz w:val="18"/>
          <w:szCs w:val="18"/>
        </w:rPr>
        <w:t>circle</w:t>
      </w:r>
      <w:proofErr w:type="gramEnd"/>
      <w:r w:rsidR="00774133" w:rsidRPr="00774133">
        <w:rPr>
          <w:rFonts w:ascii="Times New Roman" w:hAnsi="Times New Roman" w:cs="Times New Roman"/>
          <w:sz w:val="18"/>
          <w:szCs w:val="18"/>
        </w:rPr>
        <w:t>: participant/mother/father/spouse/g-parent/legal guardian</w:t>
      </w:r>
      <w:r w:rsidR="00774133">
        <w:rPr>
          <w:rFonts w:ascii="Times New Roman" w:hAnsi="Times New Roman" w:cs="Times New Roman"/>
          <w:sz w:val="24"/>
          <w:szCs w:val="24"/>
        </w:rPr>
        <w:t>)</w:t>
      </w:r>
    </w:p>
    <w:p w14:paraId="59BB9383" w14:textId="08A7BFCA" w:rsidR="00F154C4" w:rsidRDefault="00F15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 (Home)</w:t>
      </w:r>
    </w:p>
    <w:p w14:paraId="267551AC" w14:textId="3A38CE6C" w:rsidR="00F154C4" w:rsidRDefault="00F15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 (Cell)</w:t>
      </w:r>
    </w:p>
    <w:p w14:paraId="3053DDBA" w14:textId="54AD235A" w:rsidR="00F154C4" w:rsidRDefault="00F15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 (Work)</w:t>
      </w:r>
    </w:p>
    <w:p w14:paraId="7EB96273" w14:textId="77777777" w:rsidR="00F154C4" w:rsidRDefault="00F154C4" w:rsidP="00F154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______________________________________________ </w:t>
      </w:r>
    </w:p>
    <w:p w14:paraId="2902D8D5" w14:textId="77777777" w:rsidR="00F154C4" w:rsidRDefault="00F154C4" w:rsidP="00F15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74133">
        <w:rPr>
          <w:rFonts w:ascii="Times New Roman" w:hAnsi="Times New Roman" w:cs="Times New Roman"/>
          <w:sz w:val="18"/>
          <w:szCs w:val="18"/>
        </w:rPr>
        <w:t>circle</w:t>
      </w:r>
      <w:proofErr w:type="gramEnd"/>
      <w:r w:rsidRPr="00774133">
        <w:rPr>
          <w:rFonts w:ascii="Times New Roman" w:hAnsi="Times New Roman" w:cs="Times New Roman"/>
          <w:sz w:val="18"/>
          <w:szCs w:val="18"/>
        </w:rPr>
        <w:t>: participant/mother/father/spouse/g-parent/legal guardian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6C30C56" w14:textId="77777777" w:rsidR="000212B6" w:rsidRDefault="000212B6" w:rsidP="00021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 (Home)</w:t>
      </w:r>
    </w:p>
    <w:p w14:paraId="63BD2225" w14:textId="77777777" w:rsidR="000212B6" w:rsidRDefault="000212B6" w:rsidP="00021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 (Cell)</w:t>
      </w:r>
    </w:p>
    <w:p w14:paraId="69D3DCA6" w14:textId="77777777" w:rsidR="000212B6" w:rsidRDefault="000212B6" w:rsidP="00021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 (Work)</w:t>
      </w:r>
    </w:p>
    <w:p w14:paraId="1C6E5AF5" w14:textId="77777777" w:rsidR="009E4692" w:rsidRDefault="009E4692">
      <w:pPr>
        <w:rPr>
          <w:rFonts w:ascii="Times New Roman" w:hAnsi="Times New Roman" w:cs="Times New Roman"/>
          <w:sz w:val="24"/>
          <w:szCs w:val="24"/>
        </w:rPr>
      </w:pPr>
    </w:p>
    <w:p w14:paraId="0020A07C" w14:textId="13F79726" w:rsidR="00F154C4" w:rsidRDefault="00021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Case of Emergency Notify:</w:t>
      </w:r>
    </w:p>
    <w:p w14:paraId="6B9A49ED" w14:textId="5D4B8E07" w:rsidR="000212B6" w:rsidRDefault="00021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     Phone: ____________________________</w:t>
      </w:r>
    </w:p>
    <w:p w14:paraId="36948766" w14:textId="73314750" w:rsidR="000212B6" w:rsidRDefault="00021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     Phone</w:t>
      </w:r>
      <w:r w:rsidR="00F47DF9">
        <w:rPr>
          <w:rFonts w:ascii="Times New Roman" w:hAnsi="Times New Roman" w:cs="Times New Roman"/>
          <w:sz w:val="24"/>
          <w:szCs w:val="24"/>
        </w:rPr>
        <w:t>: ____________________________</w:t>
      </w:r>
    </w:p>
    <w:p w14:paraId="4489CD36" w14:textId="069862D8" w:rsidR="00F47DF9" w:rsidRDefault="00F47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Hospital: _______________________________________________________</w:t>
      </w:r>
    </w:p>
    <w:p w14:paraId="1F14A0F8" w14:textId="4F236D5E" w:rsidR="00820E84" w:rsidRDefault="00820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allergic to any medications? If yes, explain: ____________________________________________________________________________________________________________________________________________________________</w:t>
      </w:r>
    </w:p>
    <w:p w14:paraId="1D277D00" w14:textId="0E064EA4" w:rsidR="00820E84" w:rsidRDefault="00CC0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other pertinent medical information? </w:t>
      </w:r>
      <w:r w:rsidR="00584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AE3EA4" w14:textId="77C13ADE" w:rsidR="00D873F4" w:rsidRDefault="00D87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A481268" w14:textId="182830A1" w:rsidR="00ED44B0" w:rsidRDefault="00EB1E42" w:rsidP="00EB1E4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NATURE AND PHYSICAL CHARACTERISTICS OF HORSES</w:t>
      </w:r>
    </w:p>
    <w:p w14:paraId="58DE5DAA" w14:textId="5A92D704" w:rsidR="00EB1E42" w:rsidRDefault="00EB1E42" w:rsidP="00EB1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domesticated, well trained horses are usually obedient, docile, and affectionate, it is important to understand their survival instincts, which have allowed the horse to survive</w:t>
      </w:r>
      <w:r w:rsidR="007F23D7">
        <w:rPr>
          <w:rFonts w:ascii="Times New Roman" w:hAnsi="Times New Roman" w:cs="Times New Roman"/>
          <w:sz w:val="24"/>
          <w:szCs w:val="24"/>
        </w:rPr>
        <w:t xml:space="preserve"> from prehistoric times to the present day. Horses have minds of their own and may seem unpredictable at times.</w:t>
      </w:r>
      <w:r w:rsidR="00C3691A">
        <w:rPr>
          <w:rFonts w:ascii="Times New Roman" w:hAnsi="Times New Roman" w:cs="Times New Roman"/>
          <w:sz w:val="24"/>
          <w:szCs w:val="24"/>
        </w:rPr>
        <w:t xml:space="preserve"> These characteristics deserve a human being’s upmost respect.</w:t>
      </w:r>
    </w:p>
    <w:p w14:paraId="279CDB53" w14:textId="75C0E43C" w:rsidR="007F23D7" w:rsidRDefault="007F23D7" w:rsidP="00EB1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ADVISED OF THE FOLLOWING:</w:t>
      </w:r>
    </w:p>
    <w:p w14:paraId="494B8E23" w14:textId="77777777" w:rsidR="00C3691A" w:rsidRDefault="00CF6933" w:rsidP="00CF69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Horses are strong and powerful physically. Horses are heavy, and most horses weigh in the range of </w:t>
      </w:r>
      <w:r w:rsidR="00C3691A">
        <w:rPr>
          <w:rFonts w:ascii="Times New Roman" w:hAnsi="Times New Roman" w:cs="Times New Roman"/>
          <w:sz w:val="24"/>
          <w:szCs w:val="24"/>
        </w:rPr>
        <w:t xml:space="preserve">600 to 1500 pounds. </w:t>
      </w:r>
    </w:p>
    <w:p w14:paraId="415C2B7C" w14:textId="77777777" w:rsidR="007A7676" w:rsidRDefault="00C3691A" w:rsidP="00CF69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Horses are somewhat high strung or nervous by nature. When a horse is frightened</w:t>
      </w:r>
      <w:r w:rsidR="007A7676">
        <w:rPr>
          <w:rFonts w:ascii="Times New Roman" w:hAnsi="Times New Roman" w:cs="Times New Roman"/>
          <w:sz w:val="24"/>
          <w:szCs w:val="24"/>
        </w:rPr>
        <w:t>, angry, under stress, or feels threatened it may instinctively jump forwards or sideways or even run away from the perceived danger.</w:t>
      </w:r>
    </w:p>
    <w:p w14:paraId="7ED17E36" w14:textId="77777777" w:rsidR="007A7676" w:rsidRDefault="007A7676" w:rsidP="00CF69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horse feels frightened or threatened from behind, it may kick in any direction with either of its hind legs with tremendous force.</w:t>
      </w:r>
    </w:p>
    <w:p w14:paraId="72D5F2F9" w14:textId="77777777" w:rsidR="006B7AA4" w:rsidRDefault="007A7676" w:rsidP="00CF69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horse </w:t>
      </w:r>
      <w:r w:rsidR="00C31A30">
        <w:rPr>
          <w:rFonts w:ascii="Times New Roman" w:hAnsi="Times New Roman" w:cs="Times New Roman"/>
          <w:sz w:val="24"/>
          <w:szCs w:val="24"/>
        </w:rPr>
        <w:t xml:space="preserve">is frightened or feels threatened from above, it may hunch its’ back and buck in a way that could throw a rider to the ground at great force. A fall from a horse will usually be from a height </w:t>
      </w:r>
      <w:r w:rsidR="006B7AA4">
        <w:rPr>
          <w:rFonts w:ascii="Times New Roman" w:hAnsi="Times New Roman" w:cs="Times New Roman"/>
          <w:sz w:val="24"/>
          <w:szCs w:val="24"/>
        </w:rPr>
        <w:t>of 3 to 6 feet.</w:t>
      </w:r>
    </w:p>
    <w:p w14:paraId="520B6B7B" w14:textId="77777777" w:rsidR="00361C30" w:rsidRDefault="006B7AA4" w:rsidP="00CF69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horse is frightened or feels threatened from the front, it may react by </w:t>
      </w:r>
      <w:r w:rsidR="00361C30">
        <w:rPr>
          <w:rFonts w:ascii="Times New Roman" w:hAnsi="Times New Roman" w:cs="Times New Roman"/>
          <w:sz w:val="24"/>
          <w:szCs w:val="24"/>
        </w:rPr>
        <w:t xml:space="preserve">rearing up, striking with its’ front legs, biting, or many other avoidance techniques. </w:t>
      </w:r>
    </w:p>
    <w:p w14:paraId="0B18A0B0" w14:textId="77777777" w:rsidR="00361C30" w:rsidRDefault="00361C30" w:rsidP="00CF69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human must always approach a horse calmly, quietly, and cautiously from near its’ shoulder or neck, so as not to startle the horse.</w:t>
      </w:r>
    </w:p>
    <w:p w14:paraId="1CD2369D" w14:textId="77777777" w:rsidR="005839B4" w:rsidRDefault="00361C30" w:rsidP="00CF69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Loud or sudden movements</w:t>
      </w:r>
      <w:r w:rsidR="005839B4">
        <w:rPr>
          <w:rFonts w:ascii="Times New Roman" w:hAnsi="Times New Roman" w:cs="Times New Roman"/>
          <w:sz w:val="24"/>
          <w:szCs w:val="24"/>
        </w:rPr>
        <w:t xml:space="preserve">, dropping objects, moving vehicles, or physical pain can provoke a domesticated horse to react in unexpected ways according to its natural protective instincts. </w:t>
      </w:r>
    </w:p>
    <w:p w14:paraId="01C621C0" w14:textId="77777777" w:rsidR="005839B4" w:rsidRDefault="005839B4" w:rsidP="00CF69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signs of fear in a horse are the tensing of their muscles, laying its’ ears flat back against its’ head, quickly tossing its’ head, or suddenly snorting through its’ nostrils.</w:t>
      </w:r>
    </w:p>
    <w:p w14:paraId="34017182" w14:textId="77777777" w:rsidR="001B0054" w:rsidRDefault="005839B4" w:rsidP="00CF69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horse can see independently with one eye and in another direction with the other eye, or it can focus both eyes on an object somewhere in front of it. </w:t>
      </w:r>
      <w:proofErr w:type="gramStart"/>
      <w:r>
        <w:rPr>
          <w:rFonts w:ascii="Times New Roman" w:hAnsi="Times New Roman" w:cs="Times New Roman"/>
          <w:sz w:val="24"/>
          <w:szCs w:val="24"/>
        </w:rPr>
        <w:t>Usually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direction</w:t>
      </w:r>
      <w:r w:rsidR="00E40046">
        <w:rPr>
          <w:rFonts w:ascii="Times New Roman" w:hAnsi="Times New Roman" w:cs="Times New Roman"/>
          <w:sz w:val="24"/>
          <w:szCs w:val="24"/>
        </w:rPr>
        <w:t xml:space="preserve"> the ears are pointing in will tell an observer where the eyes are looking</w:t>
      </w:r>
      <w:r w:rsidR="006E6589">
        <w:rPr>
          <w:rFonts w:ascii="Times New Roman" w:hAnsi="Times New Roman" w:cs="Times New Roman"/>
          <w:sz w:val="24"/>
          <w:szCs w:val="24"/>
        </w:rPr>
        <w:t xml:space="preserve"> and concentrating at the moment.</w:t>
      </w:r>
    </w:p>
    <w:p w14:paraId="1043660A" w14:textId="77777777" w:rsidR="001B0054" w:rsidRDefault="001B0054" w:rsidP="00CF69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horse has two blind areas: directly behind it and in front of its’ mouth. Always approach a horse towards its’ shoulder. </w:t>
      </w:r>
    </w:p>
    <w:p w14:paraId="5F414861" w14:textId="77777777" w:rsidR="002F6F3B" w:rsidRDefault="001B0054" w:rsidP="00CF69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a horse is a very sure-footed animal, it may accidentally step on an object such as a human foot. A horse ridden or worked on </w:t>
      </w:r>
      <w:r w:rsidR="002F6F3B">
        <w:rPr>
          <w:rFonts w:ascii="Times New Roman" w:hAnsi="Times New Roman" w:cs="Times New Roman"/>
          <w:sz w:val="24"/>
          <w:szCs w:val="24"/>
        </w:rPr>
        <w:t xml:space="preserve">unstable ground or slippery footing could trip or </w:t>
      </w:r>
      <w:proofErr w:type="gramStart"/>
      <w:r w:rsidR="002F6F3B">
        <w:rPr>
          <w:rFonts w:ascii="Times New Roman" w:hAnsi="Times New Roman" w:cs="Times New Roman"/>
          <w:sz w:val="24"/>
          <w:szCs w:val="24"/>
        </w:rPr>
        <w:t>fall down</w:t>
      </w:r>
      <w:proofErr w:type="gramEnd"/>
      <w:r w:rsidR="002F6F3B">
        <w:rPr>
          <w:rFonts w:ascii="Times New Roman" w:hAnsi="Times New Roman" w:cs="Times New Roman"/>
          <w:sz w:val="24"/>
          <w:szCs w:val="24"/>
        </w:rPr>
        <w:t>.</w:t>
      </w:r>
    </w:p>
    <w:p w14:paraId="0400BEF9" w14:textId="7234B498" w:rsidR="007F23D7" w:rsidRDefault="002F6F3B" w:rsidP="002F6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school horses are</w:t>
      </w:r>
      <w:r w:rsidR="00A202F1">
        <w:rPr>
          <w:rFonts w:ascii="Times New Roman" w:hAnsi="Times New Roman" w:cs="Times New Roman"/>
          <w:sz w:val="24"/>
          <w:szCs w:val="24"/>
        </w:rPr>
        <w:t xml:space="preserve"> well-trained, docile animals, but accidents do happen. We must always be aware and take safety precaution</w:t>
      </w:r>
      <w:r w:rsidR="008853E4">
        <w:rPr>
          <w:rFonts w:ascii="Times New Roman" w:hAnsi="Times New Roman" w:cs="Times New Roman"/>
          <w:sz w:val="24"/>
          <w:szCs w:val="24"/>
        </w:rPr>
        <w:t>s to help minimize the risk from a sport with a large animal.</w:t>
      </w:r>
    </w:p>
    <w:p w14:paraId="34B97578" w14:textId="0655BCA1" w:rsidR="008853E4" w:rsidRDefault="008853E4" w:rsidP="002F6F3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Signature:_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22321853" w14:textId="03DE7A89" w:rsidR="008853E4" w:rsidRDefault="008853E4" w:rsidP="002F6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of Parent or </w:t>
      </w:r>
      <w:proofErr w:type="gramStart"/>
      <w:r>
        <w:rPr>
          <w:rFonts w:ascii="Times New Roman" w:hAnsi="Times New Roman" w:cs="Times New Roman"/>
          <w:sz w:val="24"/>
          <w:szCs w:val="24"/>
        </w:rPr>
        <w:t>Guardian:_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47CB7949" w14:textId="01BA88A1" w:rsidR="00ED44B0" w:rsidRPr="00AC67D5" w:rsidRDefault="008853E4" w:rsidP="009F259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ED44B0" w:rsidRPr="00AC6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6A5C"/>
    <w:multiLevelType w:val="hybridMultilevel"/>
    <w:tmpl w:val="4558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8F"/>
    <w:rsid w:val="000212B6"/>
    <w:rsid w:val="000330AF"/>
    <w:rsid w:val="00147ACE"/>
    <w:rsid w:val="00193E05"/>
    <w:rsid w:val="0019408D"/>
    <w:rsid w:val="001B0054"/>
    <w:rsid w:val="00250384"/>
    <w:rsid w:val="00262E9D"/>
    <w:rsid w:val="002F3754"/>
    <w:rsid w:val="002F6F3B"/>
    <w:rsid w:val="00356F1E"/>
    <w:rsid w:val="00361C30"/>
    <w:rsid w:val="00393FE3"/>
    <w:rsid w:val="003C6865"/>
    <w:rsid w:val="003E5985"/>
    <w:rsid w:val="0048579D"/>
    <w:rsid w:val="004A7B13"/>
    <w:rsid w:val="00547BEA"/>
    <w:rsid w:val="0056682E"/>
    <w:rsid w:val="005839B4"/>
    <w:rsid w:val="00584A6D"/>
    <w:rsid w:val="00635A14"/>
    <w:rsid w:val="00676C3F"/>
    <w:rsid w:val="006B7AA4"/>
    <w:rsid w:val="006E6589"/>
    <w:rsid w:val="007209C3"/>
    <w:rsid w:val="00774133"/>
    <w:rsid w:val="00797BA3"/>
    <w:rsid w:val="007A7676"/>
    <w:rsid w:val="007C14D0"/>
    <w:rsid w:val="007F23D7"/>
    <w:rsid w:val="00820E84"/>
    <w:rsid w:val="008853E4"/>
    <w:rsid w:val="00962A50"/>
    <w:rsid w:val="009E4692"/>
    <w:rsid w:val="009F259A"/>
    <w:rsid w:val="00A202F1"/>
    <w:rsid w:val="00A813F3"/>
    <w:rsid w:val="00A8468F"/>
    <w:rsid w:val="00AC67D5"/>
    <w:rsid w:val="00C31A30"/>
    <w:rsid w:val="00C3691A"/>
    <w:rsid w:val="00C72BE7"/>
    <w:rsid w:val="00CC0752"/>
    <w:rsid w:val="00CF6933"/>
    <w:rsid w:val="00D0443C"/>
    <w:rsid w:val="00D873F4"/>
    <w:rsid w:val="00DB5DD0"/>
    <w:rsid w:val="00DD5120"/>
    <w:rsid w:val="00E14746"/>
    <w:rsid w:val="00E40046"/>
    <w:rsid w:val="00EB1E42"/>
    <w:rsid w:val="00ED44B0"/>
    <w:rsid w:val="00EF5787"/>
    <w:rsid w:val="00F154C4"/>
    <w:rsid w:val="00F47DF9"/>
    <w:rsid w:val="00FC217D"/>
    <w:rsid w:val="00FD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8F7D5"/>
  <w15:chartTrackingRefBased/>
  <w15:docId w15:val="{CB895711-2E89-4B53-B09B-43227DCE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1182</Words>
  <Characters>6739</Characters>
  <Application>Microsoft Office Word</Application>
  <DocSecurity>0</DocSecurity>
  <Lines>56</Lines>
  <Paragraphs>15</Paragraphs>
  <ScaleCrop>false</ScaleCrop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 Schweickert</dc:creator>
  <cp:keywords/>
  <dc:description/>
  <cp:lastModifiedBy>Sage Schweickert</cp:lastModifiedBy>
  <cp:revision>19</cp:revision>
  <dcterms:created xsi:type="dcterms:W3CDTF">2020-10-19T22:44:00Z</dcterms:created>
  <dcterms:modified xsi:type="dcterms:W3CDTF">2022-01-22T15:26:00Z</dcterms:modified>
</cp:coreProperties>
</file>